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60CC" w14:textId="77777777" w:rsidR="00946D36" w:rsidRDefault="00C454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39EB04" wp14:editId="2CF9C99A">
                <wp:simplePos x="0" y="0"/>
                <wp:positionH relativeFrom="column">
                  <wp:posOffset>1122045</wp:posOffset>
                </wp:positionH>
                <wp:positionV relativeFrom="paragraph">
                  <wp:posOffset>275590</wp:posOffset>
                </wp:positionV>
                <wp:extent cx="4442460" cy="542925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5429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E9EEC" w14:textId="77777777" w:rsidR="00946D36" w:rsidRDefault="00C4543E" w:rsidP="00097829">
                            <w:pPr>
                              <w:suppressAutoHyphens/>
                              <w:spacing w:line="1" w:lineRule="atLeast"/>
                              <w:ind w:leftChars="-1" w:left="2" w:hangingChars="1" w:hanging="4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6"/>
                                <w:szCs w:val="36"/>
                              </w:rPr>
                            </w:pPr>
                            <w:r w:rsidRPr="15142808" w:rsidDel="FFFFFFFF">
                              <w:rPr>
                                <w:b/>
                                <w:color w:val="002060"/>
                                <w:position w:val="-1"/>
                                <w:sz w:val="36"/>
                                <w:szCs w:val="36"/>
                              </w:rPr>
                              <w:t xml:space="preserve">Anticoncepcional Injetável 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36"/>
                                <w:szCs w:val="36"/>
                              </w:rPr>
                              <w:t>Trimestral (AIT</w:t>
                            </w:r>
                            <w:r w:rsidRPr="15142808" w:rsidDel="FFFFFFFF">
                              <w:rPr>
                                <w:b/>
                                <w:color w:val="002060"/>
                                <w:position w:val="-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523AB5B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1122045</wp:posOffset>
                </wp:positionH>
                <wp:positionV relativeFrom="paragraph">
                  <wp:posOffset>275590</wp:posOffset>
                </wp:positionV>
                <wp:extent cx="4442460" cy="542925"/>
                <wp:effectExtent b="0" l="0" r="0" t="0"/>
                <wp:wrapNone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246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224AAD" w14:textId="77777777" w:rsidR="00946D36" w:rsidRDefault="00946D36"/>
    <w:p w14:paraId="16979D27" w14:textId="77777777" w:rsidR="00946D36" w:rsidRDefault="00C454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B7E7EC" wp14:editId="7B490D71">
                <wp:simplePos x="0" y="0"/>
                <wp:positionH relativeFrom="column">
                  <wp:posOffset>1444625</wp:posOffset>
                </wp:positionH>
                <wp:positionV relativeFrom="paragraph">
                  <wp:posOffset>205740</wp:posOffset>
                </wp:positionV>
                <wp:extent cx="90805" cy="276225"/>
                <wp:effectExtent l="0" t="0" r="0" b="0"/>
                <wp:wrapNone/>
                <wp:docPr id="24" name="Seta: para Baix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762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1444625</wp:posOffset>
                </wp:positionH>
                <wp:positionV relativeFrom="paragraph">
                  <wp:posOffset>205740</wp:posOffset>
                </wp:positionV>
                <wp:extent cx="90805" cy="276225"/>
                <wp:effectExtent b="0" l="0" r="0" t="0"/>
                <wp:wrapNone/>
                <wp:docPr id="2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C95978B" wp14:editId="51E39420">
                <wp:simplePos x="0" y="0"/>
                <wp:positionH relativeFrom="column">
                  <wp:posOffset>5019040</wp:posOffset>
                </wp:positionH>
                <wp:positionV relativeFrom="paragraph">
                  <wp:posOffset>205740</wp:posOffset>
                </wp:positionV>
                <wp:extent cx="90805" cy="276225"/>
                <wp:effectExtent l="0" t="0" r="0" b="0"/>
                <wp:wrapNone/>
                <wp:docPr id="23" name="Seta: para Baix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762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5019040</wp:posOffset>
                </wp:positionH>
                <wp:positionV relativeFrom="paragraph">
                  <wp:posOffset>205740</wp:posOffset>
                </wp:positionV>
                <wp:extent cx="90805" cy="276225"/>
                <wp:effectExtent b="0" l="0" r="0" t="0"/>
                <wp:wrapNone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748D86" w14:textId="2702E263" w:rsidR="00946D36" w:rsidRDefault="006E59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7B9377A" wp14:editId="73FC336F">
                <wp:simplePos x="0" y="0"/>
                <wp:positionH relativeFrom="column">
                  <wp:posOffset>63500</wp:posOffset>
                </wp:positionH>
                <wp:positionV relativeFrom="paragraph">
                  <wp:posOffset>269875</wp:posOffset>
                </wp:positionV>
                <wp:extent cx="2625090" cy="1562100"/>
                <wp:effectExtent l="19050" t="19050" r="22860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15621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F70A" w14:textId="77777777" w:rsidR="00946D36" w:rsidRDefault="00C4543E" w:rsidP="00495546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04805958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Uso Correto:</w:t>
                            </w:r>
                          </w:p>
                          <w:p w14:paraId="52B0FE5E" w14:textId="3021C6F9" w:rsidR="00946D36" w:rsidRDefault="00C4543E" w:rsidP="00495546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Uma vez a cada 3 </w:t>
                            </w:r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meses, p</w:t>
                            </w:r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eferencialmente mesma data (facilita</w:t>
                            </w:r>
                            <w:r w:rsidR="006E592C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adesão</w:t>
                            </w:r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), mas há uma margem de segurança de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592C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07</w:t>
                            </w:r>
                            <w:r w:rsidRPr="04805958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 dias para mais ou menos.</w:t>
                            </w:r>
                          </w:p>
                          <w:p w14:paraId="6B1B3DC7" w14:textId="77777777" w:rsidR="00946D36" w:rsidRDefault="00946D36" w:rsidP="00495546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0F1DEF23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9377A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7" type="#_x0000_t202" style="position:absolute;margin-left:5pt;margin-top:21.25pt;width:206.7pt;height:1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" fillcolor="#e5dfec" strokecolor="#7030a0" strokeweight="3pt">
                <v:textbox>
                  <w:txbxContent>
                    <w:p w14:paraId="152BF70A" w14:textId="77777777" w:rsidR="00946D36" w:rsidRDefault="00C4543E" w:rsidP="00495546">
                      <w:pPr>
                        <w:suppressAutoHyphens/>
                        <w:spacing w:after="0" w:line="240" w:lineRule="auto"/>
                        <w:ind w:leftChars="-1" w:left="1" w:hangingChars="1" w:hanging="3"/>
                        <w:jc w:val="both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</w:pPr>
                      <w:r w:rsidRPr="04805958" w:rsidDel="FFFFFFFF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>Uso Correto:</w:t>
                      </w:r>
                    </w:p>
                    <w:p w14:paraId="52B0FE5E" w14:textId="3021C6F9" w:rsidR="00946D36" w:rsidRDefault="00C4543E" w:rsidP="00495546">
                      <w:pPr>
                        <w:suppressAutoHyphens/>
                        <w:spacing w:after="0" w:line="240" w:lineRule="auto"/>
                        <w:ind w:leftChars="-1" w:left="1" w:hangingChars="1" w:hanging="3"/>
                        <w:jc w:val="both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</w:pPr>
                      <w:r w:rsidRPr="04805958" w:rsidDel="FFFFFFFF"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  <w:t xml:space="preserve">Uma vez a cada 3 </w:t>
                      </w:r>
                      <w:r w:rsidRPr="04805958" w:rsidDel="FFFFFFFF"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  <w:t>meses, p</w:t>
                      </w:r>
                      <w:r w:rsidRPr="04805958" w:rsidDel="FFFFFFFF"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  <w:t>r</w:t>
                      </w:r>
                      <w:r w:rsidRPr="04805958" w:rsidDel="FFFFFFFF"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  <w:t>eferencialmente mesma data (facilita</w:t>
                      </w:r>
                      <w:r w:rsidR="006E592C"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4805958" w:rsidDel="FFFFFFFF"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  <w:t>adesão</w:t>
                      </w:r>
                      <w:r w:rsidRPr="04805958" w:rsidDel="FFFFFFFF"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  <w:t>), mas há uma margem de segurança de</w:t>
                      </w:r>
                      <w:r w:rsidRPr="FFFFFFFF" w:rsidDel="FFFFFFFF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="006E592C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>07</w:t>
                      </w:r>
                      <w:r w:rsidRPr="04805958" w:rsidDel="FFFFFFFF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 xml:space="preserve"> dias para mais ou menos.</w:t>
                      </w:r>
                    </w:p>
                    <w:p w14:paraId="6B1B3DC7" w14:textId="77777777" w:rsidR="00946D36" w:rsidRDefault="00946D36" w:rsidP="00495546">
                      <w:pPr>
                        <w:suppressAutoHyphens/>
                        <w:spacing w:after="0" w:line="1" w:lineRule="atLeast"/>
                        <w:ind w:leftChars="-1" w:left="1" w:hangingChars="1" w:hanging="3"/>
                        <w:jc w:val="both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32"/>
                          <w:szCs w:val="32"/>
                        </w:rPr>
                      </w:pPr>
                    </w:p>
                    <w:p w14:paraId="0F1DEF23" w14:textId="77777777" w:rsidR="00946D36" w:rsidRDefault="00946D3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B6674B" wp14:editId="46401DD7">
                <wp:simplePos x="0" y="0"/>
                <wp:positionH relativeFrom="column">
                  <wp:posOffset>3055620</wp:posOffset>
                </wp:positionH>
                <wp:positionV relativeFrom="paragraph">
                  <wp:posOffset>271780</wp:posOffset>
                </wp:positionV>
                <wp:extent cx="2625090" cy="34544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34544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9E853" w14:textId="77777777" w:rsidR="00946D36" w:rsidRDefault="00C4543E" w:rsidP="003F118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Esquecimento</w:t>
                            </w:r>
                          </w:p>
                          <w:p w14:paraId="16028C99" w14:textId="77777777" w:rsidR="00946D36" w:rsidRDefault="00946D36" w:rsidP="003F118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7AD89841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6674B" id="Caixa de Texto 18" o:spid="_x0000_s1028" type="#_x0000_t202" style="position:absolute;margin-left:240.6pt;margin-top:21.4pt;width:206.7pt;height:2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" fillcolor="#e5dfec" strokecolor="#7030a0" strokeweight="3pt">
                <v:textbox>
                  <w:txbxContent>
                    <w:p w14:paraId="4C69E853" w14:textId="77777777" w:rsidR="00946D36" w:rsidRDefault="00C4543E" w:rsidP="003F1180">
                      <w:pPr>
                        <w:suppressAutoHyphens/>
                        <w:spacing w:after="0" w:line="240" w:lineRule="auto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</w:pPr>
                      <w:r w:rsidRPr="FFFFFFFF" w:rsidDel="FFFFFFFF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>Esquecimento</w:t>
                      </w:r>
                    </w:p>
                    <w:p w14:paraId="16028C99" w14:textId="77777777" w:rsidR="00946D36" w:rsidRDefault="00946D36" w:rsidP="003F1180">
                      <w:pPr>
                        <w:suppressAutoHyphens/>
                        <w:spacing w:after="0" w:line="1" w:lineRule="atLeast"/>
                        <w:ind w:leftChars="-1" w:left="1" w:hangingChars="1" w:hanging="3"/>
                        <w:jc w:val="both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32"/>
                          <w:szCs w:val="32"/>
                        </w:rPr>
                      </w:pPr>
                    </w:p>
                    <w:p w14:paraId="7AD89841" w14:textId="77777777" w:rsidR="00946D36" w:rsidRDefault="00946D3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663BE5" w14:textId="77777777" w:rsidR="00946D36" w:rsidRDefault="00C4543E">
      <w:r>
        <w:t xml:space="preserve">                                                  </w:t>
      </w:r>
    </w:p>
    <w:p w14:paraId="1014C7D1" w14:textId="77777777" w:rsidR="00946D36" w:rsidRDefault="00C454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DD6E427" wp14:editId="27FB67E3">
                <wp:simplePos x="0" y="0"/>
                <wp:positionH relativeFrom="column">
                  <wp:posOffset>3329940</wp:posOffset>
                </wp:positionH>
                <wp:positionV relativeFrom="paragraph">
                  <wp:posOffset>6350</wp:posOffset>
                </wp:positionV>
                <wp:extent cx="103505" cy="654050"/>
                <wp:effectExtent l="0" t="0" r="0" b="0"/>
                <wp:wrapNone/>
                <wp:docPr id="21" name="Seta: para Baix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6540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3329940</wp:posOffset>
                </wp:positionH>
                <wp:positionV relativeFrom="paragraph">
                  <wp:posOffset>6350</wp:posOffset>
                </wp:positionV>
                <wp:extent cx="103505" cy="65405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2CD4062" wp14:editId="472BF666">
                <wp:simplePos x="0" y="0"/>
                <wp:positionH relativeFrom="column">
                  <wp:posOffset>4612640</wp:posOffset>
                </wp:positionH>
                <wp:positionV relativeFrom="paragraph">
                  <wp:posOffset>202565</wp:posOffset>
                </wp:positionV>
                <wp:extent cx="1518285" cy="819785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81978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465E" w14:textId="77777777" w:rsidR="00946D36" w:rsidRDefault="00C4543E" w:rsidP="003F118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Atraso maior que 15 dias</w:t>
                            </w:r>
                          </w:p>
                          <w:p w14:paraId="08487F69" w14:textId="77777777" w:rsidR="00946D36" w:rsidRDefault="00946D36" w:rsidP="003F118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604C8AE7" w14:textId="77777777" w:rsidR="00946D36" w:rsidRDefault="00946D36" w:rsidP="003F118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73799CC0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4612640</wp:posOffset>
                </wp:positionH>
                <wp:positionV relativeFrom="paragraph">
                  <wp:posOffset>202565</wp:posOffset>
                </wp:positionV>
                <wp:extent cx="1518285" cy="81978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C987833" wp14:editId="004831DF">
                <wp:simplePos x="0" y="0"/>
                <wp:positionH relativeFrom="column">
                  <wp:posOffset>5252085</wp:posOffset>
                </wp:positionH>
                <wp:positionV relativeFrom="paragraph">
                  <wp:posOffset>1905</wp:posOffset>
                </wp:positionV>
                <wp:extent cx="45085" cy="111760"/>
                <wp:effectExtent l="0" t="0" r="0" b="0"/>
                <wp:wrapNone/>
                <wp:docPr id="2" name="Seta: para Baix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176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5252085</wp:posOffset>
                </wp:positionH>
                <wp:positionV relativeFrom="paragraph">
                  <wp:posOffset>1905</wp:posOffset>
                </wp:positionV>
                <wp:extent cx="45085" cy="1117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" cy="111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4247B7" w14:textId="77777777" w:rsidR="00946D36" w:rsidRDefault="00946D36"/>
    <w:p w14:paraId="71C5E017" w14:textId="77777777" w:rsidR="00946D36" w:rsidRDefault="00946D36"/>
    <w:p w14:paraId="4F32BD6D" w14:textId="77777777" w:rsidR="00946D36" w:rsidRDefault="00C454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CADD681" wp14:editId="640B104B">
                <wp:simplePos x="0" y="0"/>
                <wp:positionH relativeFrom="column">
                  <wp:posOffset>2800985</wp:posOffset>
                </wp:positionH>
                <wp:positionV relativeFrom="paragraph">
                  <wp:posOffset>42545</wp:posOffset>
                </wp:positionV>
                <wp:extent cx="1518285" cy="81978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81978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10BF9" w14:textId="77777777" w:rsidR="00946D36" w:rsidRDefault="00C4543E" w:rsidP="003F118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Houve atraso de até 15 dias</w:t>
                            </w:r>
                          </w:p>
                          <w:p w14:paraId="6E85143D" w14:textId="77777777" w:rsidR="00946D36" w:rsidRDefault="00C4543E" w:rsidP="003F1180">
                            <w:pPr>
                              <w:suppressAutoHyphens/>
                              <w:spacing w:after="0" w:line="240" w:lineRule="auto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4133248" w:rsidDel="FFFFFFFF">
                              <w:rPr>
                                <w:b/>
                                <w:color w:val="002060"/>
                                <w:position w:val="-1"/>
                                <w:sz w:val="18"/>
                                <w:szCs w:val="18"/>
                              </w:rPr>
                              <w:t>Independente da data da relação sexual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2665EA0" w14:textId="77777777" w:rsidR="00946D36" w:rsidRDefault="00946D36" w:rsidP="003F118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2C48DA59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2800985</wp:posOffset>
                </wp:positionH>
                <wp:positionV relativeFrom="paragraph">
                  <wp:posOffset>42545</wp:posOffset>
                </wp:positionV>
                <wp:extent cx="1518285" cy="8197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77CF806" wp14:editId="3043AB70">
                <wp:simplePos x="0" y="0"/>
                <wp:positionH relativeFrom="column">
                  <wp:posOffset>5228590</wp:posOffset>
                </wp:positionH>
                <wp:positionV relativeFrom="paragraph">
                  <wp:posOffset>88900</wp:posOffset>
                </wp:positionV>
                <wp:extent cx="90805" cy="224155"/>
                <wp:effectExtent l="0" t="0" r="0" b="0"/>
                <wp:wrapNone/>
                <wp:docPr id="3" name="Seta: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415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5228590</wp:posOffset>
                </wp:positionH>
                <wp:positionV relativeFrom="paragraph">
                  <wp:posOffset>88900</wp:posOffset>
                </wp:positionV>
                <wp:extent cx="90805" cy="22415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99EE2A" w14:textId="77777777" w:rsidR="00946D36" w:rsidRDefault="00C4543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F14B670" wp14:editId="7EDF6A46">
                <wp:simplePos x="0" y="0"/>
                <wp:positionH relativeFrom="column">
                  <wp:posOffset>2530475</wp:posOffset>
                </wp:positionH>
                <wp:positionV relativeFrom="paragraph">
                  <wp:posOffset>200660</wp:posOffset>
                </wp:positionV>
                <wp:extent cx="189862" cy="311784"/>
                <wp:effectExtent l="34290" t="60960" r="0" b="54610"/>
                <wp:wrapNone/>
                <wp:docPr id="5" name="Seta: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862" cy="311784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68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5" o:spid="_x0000_s1026" type="#_x0000_t67" style="position:absolute;margin-left:199.25pt;margin-top:15.8pt;width:14.95pt;height:24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" adj="15023" fillcolor="#7030a0" strokecolor="#7030a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604F30D" wp14:editId="66ED1D3A">
                <wp:simplePos x="0" y="0"/>
                <wp:positionH relativeFrom="column">
                  <wp:posOffset>253365</wp:posOffset>
                </wp:positionH>
                <wp:positionV relativeFrom="paragraph">
                  <wp:posOffset>111760</wp:posOffset>
                </wp:positionV>
                <wp:extent cx="1861185" cy="37973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3797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B3F4" w14:textId="77777777" w:rsidR="00946D36" w:rsidRDefault="00C4543E" w:rsidP="006E2CED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Realizar aplicação 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AIT</w:t>
                            </w:r>
                          </w:p>
                          <w:p w14:paraId="651E5827" w14:textId="77777777" w:rsidR="00946D36" w:rsidRDefault="00946D36" w:rsidP="006E2CED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5828D00F" w14:textId="77777777" w:rsidR="00946D36" w:rsidRDefault="00946D36" w:rsidP="006E2CED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30C2C2B1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253365</wp:posOffset>
                </wp:positionH>
                <wp:positionV relativeFrom="paragraph">
                  <wp:posOffset>111760</wp:posOffset>
                </wp:positionV>
                <wp:extent cx="1861185" cy="37973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379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1871C4D" wp14:editId="275594D5">
                <wp:simplePos x="0" y="0"/>
                <wp:positionH relativeFrom="column">
                  <wp:posOffset>4634230</wp:posOffset>
                </wp:positionH>
                <wp:positionV relativeFrom="paragraph">
                  <wp:posOffset>48260</wp:posOffset>
                </wp:positionV>
                <wp:extent cx="1518285" cy="31432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3143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52EA" w14:textId="77777777" w:rsidR="00946D36" w:rsidRDefault="00C4543E" w:rsidP="006E2CED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Enfermeiro (a)</w:t>
                            </w:r>
                          </w:p>
                          <w:p w14:paraId="3C488EC9" w14:textId="77777777" w:rsidR="00946D36" w:rsidRDefault="00946D36" w:rsidP="006E2CED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469A7C34" w14:textId="77777777" w:rsidR="00946D36" w:rsidRDefault="00946D36" w:rsidP="006E2CED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2F9B9FCC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4634230</wp:posOffset>
                </wp:positionH>
                <wp:positionV relativeFrom="paragraph">
                  <wp:posOffset>48260</wp:posOffset>
                </wp:positionV>
                <wp:extent cx="1518285" cy="3143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52ACDA" w14:textId="77777777" w:rsidR="00946D36" w:rsidRDefault="00C4543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93B8792" wp14:editId="1BCCBDDD">
                <wp:simplePos x="0" y="0"/>
                <wp:positionH relativeFrom="column">
                  <wp:posOffset>5252085</wp:posOffset>
                </wp:positionH>
                <wp:positionV relativeFrom="paragraph">
                  <wp:posOffset>69850</wp:posOffset>
                </wp:positionV>
                <wp:extent cx="90805" cy="224155"/>
                <wp:effectExtent l="0" t="0" r="0" b="0"/>
                <wp:wrapNone/>
                <wp:docPr id="13" name="Seta: para Baix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415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5252085</wp:posOffset>
                </wp:positionH>
                <wp:positionV relativeFrom="paragraph">
                  <wp:posOffset>69850</wp:posOffset>
                </wp:positionV>
                <wp:extent cx="90805" cy="22415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BE211B" w14:textId="77777777" w:rsidR="00946D36" w:rsidRDefault="00C4543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89C8840" wp14:editId="4823C53C">
                <wp:simplePos x="0" y="0"/>
                <wp:positionH relativeFrom="column">
                  <wp:posOffset>4284980</wp:posOffset>
                </wp:positionH>
                <wp:positionV relativeFrom="paragraph">
                  <wp:posOffset>136525</wp:posOffset>
                </wp:positionV>
                <wp:extent cx="2150745" cy="98298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98298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E368" w14:textId="77777777" w:rsidR="00946D36" w:rsidRDefault="00C4543E" w:rsidP="00EB7DAE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É puérpera há menos de 6 meses e está amamentando 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exclusivamente?</w:t>
                            </w:r>
                          </w:p>
                          <w:p w14:paraId="6B0BF96D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4284980</wp:posOffset>
                </wp:positionH>
                <wp:positionV relativeFrom="paragraph">
                  <wp:posOffset>136525</wp:posOffset>
                </wp:positionV>
                <wp:extent cx="2150745" cy="98298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745" cy="982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08D0A9" w14:textId="607291D9" w:rsidR="00946D36" w:rsidRDefault="006E592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167E8FA" wp14:editId="0BA410B6">
                <wp:simplePos x="0" y="0"/>
                <wp:positionH relativeFrom="column">
                  <wp:posOffset>3653155</wp:posOffset>
                </wp:positionH>
                <wp:positionV relativeFrom="paragraph">
                  <wp:posOffset>2552065</wp:posOffset>
                </wp:positionV>
                <wp:extent cx="241298" cy="1227455"/>
                <wp:effectExtent l="0" t="55245" r="0" b="66040"/>
                <wp:wrapNone/>
                <wp:docPr id="17" name="Seta: para Baix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298" cy="1227455"/>
                        </a:xfrm>
                        <a:prstGeom prst="downArrow">
                          <a:avLst>
                            <a:gd name="adj1" fmla="val 50000"/>
                            <a:gd name="adj2" fmla="val 45114"/>
                          </a:avLst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6FFF" id="Seta: para Baixo 17" o:spid="_x0000_s1026" type="#_x0000_t67" style="position:absolute;margin-left:287.65pt;margin-top:200.95pt;width:19pt;height:96.6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" adj="19684" fillcolor="#7030a0" strokecolor="#7030a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8706B51" wp14:editId="6927ADA2">
                <wp:simplePos x="0" y="0"/>
                <wp:positionH relativeFrom="column">
                  <wp:posOffset>3686446</wp:posOffset>
                </wp:positionH>
                <wp:positionV relativeFrom="paragraph">
                  <wp:posOffset>602810</wp:posOffset>
                </wp:positionV>
                <wp:extent cx="262068" cy="791129"/>
                <wp:effectExtent l="2222" t="150178" r="7303" b="121602"/>
                <wp:wrapNone/>
                <wp:docPr id="10" name="Seta: para Baix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00000" flipH="1">
                          <a:off x="0" y="0"/>
                          <a:ext cx="262068" cy="791129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0CBB" id="Seta: para Baixo 10" o:spid="_x0000_s1026" type="#_x0000_t67" style="position:absolute;margin-left:290.25pt;margin-top:47.45pt;width:20.65pt;height:62.3pt;rotation:-115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" adj="18022" fillcolor="#7030a0" strokecolor="#7030a0" strokeweight="3pt"/>
            </w:pict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F525B4D" wp14:editId="56BAD54D">
                <wp:simplePos x="0" y="0"/>
                <wp:positionH relativeFrom="column">
                  <wp:posOffset>151130</wp:posOffset>
                </wp:positionH>
                <wp:positionV relativeFrom="paragraph">
                  <wp:posOffset>1471295</wp:posOffset>
                </wp:positionV>
                <wp:extent cx="2479040" cy="319151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3191510"/>
                        </a:xfrm>
                        <a:prstGeom prst="rect">
                          <a:avLst/>
                        </a:prstGeom>
                        <a:solidFill>
                          <a:srgbClr val="E3B0AF"/>
                        </a:solidFill>
                        <a:ln w="38100" cap="flat" cmpd="sng" algn="ctr">
                          <a:solidFill>
                            <a:srgbClr val="C313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BC83" w14:textId="77777777" w:rsidR="00946D36" w:rsidRDefault="00C4543E" w:rsidP="00EB7DAE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15433134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Realizar teste de gravidez 20 dias após </w:t>
                            </w:r>
                            <w:proofErr w:type="spellStart"/>
                            <w:r w:rsidRPr="15433134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ultimo</w:t>
                            </w:r>
                            <w:proofErr w:type="spellEnd"/>
                            <w:r w:rsidRPr="15433134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 dia de relação sexual.</w:t>
                            </w:r>
                          </w:p>
                          <w:p w14:paraId="3346E27B" w14:textId="77777777" w:rsidR="00946D36" w:rsidRDefault="00C4543E" w:rsidP="00EB7DA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810D47"/>
                                <w:position w:val="-1"/>
                              </w:rPr>
                            </w:pPr>
                            <w:r w:rsidRPr="15433134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*</w:t>
                            </w: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 xml:space="preserve"> Se o teste for negativo, aplicar </w:t>
                            </w: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 xml:space="preserve">AIT e usar preservativo por 7 dias. </w:t>
                            </w:r>
                          </w:p>
                          <w:p w14:paraId="416B49F2" w14:textId="77777777" w:rsidR="00946D36" w:rsidRDefault="00C4543E" w:rsidP="00EB7DA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810D47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 xml:space="preserve">*Orientar próxima aplicação após 90 </w:t>
                            </w: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dias.</w:t>
                            </w:r>
                          </w:p>
                          <w:p w14:paraId="4C00AAC5" w14:textId="77777777" w:rsidR="00946D36" w:rsidRDefault="00C4543E" w:rsidP="00EB7DA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810D47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*Se paciente menstruar aplicar AIT até o 5º dia após menstruação.</w:t>
                            </w:r>
                          </w:p>
                          <w:p w14:paraId="50A429F2" w14:textId="77777777" w:rsidR="00946D36" w:rsidRDefault="00C4543E" w:rsidP="00EB7DA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810D47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* Informar à usuária que pode ocorrer sangramento irregular nesse período</w:t>
                            </w:r>
                          </w:p>
                          <w:p w14:paraId="44EA15B6" w14:textId="77777777" w:rsidR="00946D36" w:rsidRDefault="00946D36" w:rsidP="00EB7DA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color w:val="810D47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634FB710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25B4D" id="Caixa de Texto 11" o:spid="_x0000_s1034" type="#_x0000_t202" style="position:absolute;margin-left:11.9pt;margin-top:115.85pt;width:195.2pt;height:25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" fillcolor="#e3b0af" strokecolor="#c3136b" strokeweight="3pt">
                <v:textbox>
                  <w:txbxContent>
                    <w:p w14:paraId="7842BC83" w14:textId="77777777" w:rsidR="00946D36" w:rsidRDefault="00C4543E" w:rsidP="00EB7DAE">
                      <w:pPr>
                        <w:suppressAutoHyphens/>
                        <w:spacing w:line="1" w:lineRule="atLeast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</w:pPr>
                      <w:r w:rsidRPr="15433134" w:rsidDel="FFFFFFFF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 xml:space="preserve">Realizar teste de gravidez 20 dias após </w:t>
                      </w:r>
                      <w:proofErr w:type="spellStart"/>
                      <w:r w:rsidRPr="15433134" w:rsidDel="FFFFFFFF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>ultimo</w:t>
                      </w:r>
                      <w:proofErr w:type="spellEnd"/>
                      <w:r w:rsidRPr="15433134" w:rsidDel="FFFFFFFF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 xml:space="preserve"> dia de relação sexual.</w:t>
                      </w:r>
                    </w:p>
                    <w:p w14:paraId="3346E27B" w14:textId="77777777" w:rsidR="00946D36" w:rsidRDefault="00C4543E" w:rsidP="00EB7DAE">
                      <w:pPr>
                        <w:suppressAutoHyphens/>
                        <w:spacing w:line="1" w:lineRule="atLeast"/>
                        <w:ind w:leftChars="-1" w:hangingChars="1" w:hanging="2"/>
                        <w:jc w:val="both"/>
                        <w:textDirection w:val="btLr"/>
                        <w:textAlignment w:val="top"/>
                        <w:outlineLvl w:val="0"/>
                        <w:rPr>
                          <w:color w:val="810D47"/>
                          <w:position w:val="-1"/>
                        </w:rPr>
                      </w:pPr>
                      <w:r w:rsidRPr="15433134" w:rsidDel="FFFFFFFF">
                        <w:rPr>
                          <w:b/>
                          <w:color w:val="810D47"/>
                          <w:position w:val="-1"/>
                        </w:rPr>
                        <w:t>*</w:t>
                      </w:r>
                      <w:r w:rsidRPr="FFFFFFFF" w:rsidDel="FFFFFFFF">
                        <w:rPr>
                          <w:b/>
                          <w:color w:val="810D47"/>
                          <w:position w:val="-1"/>
                        </w:rPr>
                        <w:t xml:space="preserve"> Se o teste for negativo, aplicar </w:t>
                      </w:r>
                      <w:r w:rsidRPr="FFFFFFFF" w:rsidDel="FFFFFFFF">
                        <w:rPr>
                          <w:b/>
                          <w:color w:val="810D47"/>
                          <w:position w:val="-1"/>
                        </w:rPr>
                        <w:t xml:space="preserve">AIT e usar preservativo por 7 dias. </w:t>
                      </w:r>
                    </w:p>
                    <w:p w14:paraId="416B49F2" w14:textId="77777777" w:rsidR="00946D36" w:rsidRDefault="00C4543E" w:rsidP="00EB7DAE">
                      <w:pPr>
                        <w:suppressAutoHyphens/>
                        <w:spacing w:line="1" w:lineRule="atLeast"/>
                        <w:ind w:leftChars="-1" w:hangingChars="1" w:hanging="2"/>
                        <w:jc w:val="both"/>
                        <w:textDirection w:val="btLr"/>
                        <w:textAlignment w:val="top"/>
                        <w:outlineLvl w:val="0"/>
                        <w:rPr>
                          <w:color w:val="810D47"/>
                          <w:position w:val="-1"/>
                        </w:rPr>
                      </w:pPr>
                      <w:r w:rsidRPr="FFFFFFFF" w:rsidDel="FFFFFFFF">
                        <w:rPr>
                          <w:b/>
                          <w:color w:val="810D47"/>
                          <w:position w:val="-1"/>
                        </w:rPr>
                        <w:t xml:space="preserve">*Orientar próxima aplicação após 90 </w:t>
                      </w:r>
                      <w:r w:rsidRPr="FFFFFFFF" w:rsidDel="FFFFFFFF">
                        <w:rPr>
                          <w:b/>
                          <w:color w:val="810D47"/>
                          <w:position w:val="-1"/>
                        </w:rPr>
                        <w:t>dias.</w:t>
                      </w:r>
                    </w:p>
                    <w:p w14:paraId="4C00AAC5" w14:textId="77777777" w:rsidR="00946D36" w:rsidRDefault="00C4543E" w:rsidP="00EB7DAE">
                      <w:pPr>
                        <w:suppressAutoHyphens/>
                        <w:spacing w:line="1" w:lineRule="atLeast"/>
                        <w:ind w:leftChars="-1" w:hangingChars="1" w:hanging="2"/>
                        <w:jc w:val="both"/>
                        <w:textDirection w:val="btLr"/>
                        <w:textAlignment w:val="top"/>
                        <w:outlineLvl w:val="0"/>
                        <w:rPr>
                          <w:color w:val="810D47"/>
                          <w:position w:val="-1"/>
                        </w:rPr>
                      </w:pPr>
                      <w:r w:rsidRPr="FFFFFFFF" w:rsidDel="FFFFFFFF">
                        <w:rPr>
                          <w:b/>
                          <w:color w:val="810D47"/>
                          <w:position w:val="-1"/>
                        </w:rPr>
                        <w:t>*Se paciente menstruar aplicar AIT até o 5º dia após menstruação.</w:t>
                      </w:r>
                    </w:p>
                    <w:p w14:paraId="50A429F2" w14:textId="77777777" w:rsidR="00946D36" w:rsidRDefault="00C4543E" w:rsidP="00EB7DAE">
                      <w:pPr>
                        <w:suppressAutoHyphens/>
                        <w:spacing w:line="1" w:lineRule="atLeast"/>
                        <w:ind w:leftChars="-1" w:hangingChars="1" w:hanging="2"/>
                        <w:jc w:val="both"/>
                        <w:textDirection w:val="btLr"/>
                        <w:textAlignment w:val="top"/>
                        <w:outlineLvl w:val="0"/>
                        <w:rPr>
                          <w:color w:val="810D47"/>
                          <w:position w:val="-1"/>
                        </w:rPr>
                      </w:pPr>
                      <w:r w:rsidRPr="FFFFFFFF" w:rsidDel="FFFFFFFF">
                        <w:rPr>
                          <w:b/>
                          <w:color w:val="810D47"/>
                          <w:position w:val="-1"/>
                        </w:rPr>
                        <w:t>* Informar à usuária que pode ocorrer sangramento irregular nesse período</w:t>
                      </w:r>
                    </w:p>
                    <w:p w14:paraId="44EA15B6" w14:textId="77777777" w:rsidR="00946D36" w:rsidRDefault="00946D36" w:rsidP="00EB7DAE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color w:val="810D47"/>
                          <w:position w:val="-1"/>
                          <w:sz w:val="24"/>
                          <w:szCs w:val="24"/>
                        </w:rPr>
                      </w:pPr>
                    </w:p>
                    <w:p w14:paraId="634FB710" w14:textId="77777777" w:rsidR="00946D36" w:rsidRDefault="00946D3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CBF9117" wp14:editId="0C2E02A4">
                <wp:simplePos x="0" y="0"/>
                <wp:positionH relativeFrom="column">
                  <wp:posOffset>1391285</wp:posOffset>
                </wp:positionH>
                <wp:positionV relativeFrom="paragraph">
                  <wp:posOffset>55245</wp:posOffset>
                </wp:positionV>
                <wp:extent cx="1861185" cy="74993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74993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454AC" w14:textId="77777777" w:rsidR="00946D36" w:rsidRDefault="00C4543E" w:rsidP="0093684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Realizar aplicação 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AIT</w:t>
                            </w:r>
                          </w:p>
                          <w:p w14:paraId="68110D9E" w14:textId="77777777" w:rsidR="00946D36" w:rsidRDefault="00C4543E" w:rsidP="00936840">
                            <w:pPr>
                              <w:suppressAutoHyphens/>
                              <w:spacing w:after="0" w:line="240" w:lineRule="auto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C00000"/>
                                <w:position w:val="-1"/>
                              </w:rPr>
                            </w:pPr>
                            <w:r w:rsidRPr="15433134" w:rsidDel="FFFFFFFF">
                              <w:rPr>
                                <w:b/>
                                <w:color w:val="C00000"/>
                                <w:position w:val="-1"/>
                              </w:rPr>
                              <w:t xml:space="preserve">*Manter aplicação </w:t>
                            </w:r>
                            <w:r w:rsidRPr="15433134" w:rsidDel="FFFFFFFF">
                              <w:rPr>
                                <w:b/>
                                <w:color w:val="C00000"/>
                                <w:position w:val="-1"/>
                              </w:rPr>
                              <w:t>após 90 dias dessa data</w:t>
                            </w:r>
                          </w:p>
                          <w:p w14:paraId="71445D02" w14:textId="77777777" w:rsidR="00946D36" w:rsidRDefault="00946D36" w:rsidP="00936840">
                            <w:pPr>
                              <w:suppressAutoHyphens/>
                              <w:spacing w:after="0" w:line="240" w:lineRule="auto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</w:rPr>
                            </w:pPr>
                          </w:p>
                          <w:p w14:paraId="66B1042B" w14:textId="77777777" w:rsidR="00946D36" w:rsidRDefault="00946D36" w:rsidP="0093684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2FF9DBEF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1391285</wp:posOffset>
                </wp:positionH>
                <wp:positionV relativeFrom="paragraph">
                  <wp:posOffset>55245</wp:posOffset>
                </wp:positionV>
                <wp:extent cx="1861185" cy="74993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749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C27F49D" wp14:editId="03E01D3B">
                <wp:simplePos x="0" y="0"/>
                <wp:positionH relativeFrom="column">
                  <wp:posOffset>3756025</wp:posOffset>
                </wp:positionH>
                <wp:positionV relativeFrom="paragraph">
                  <wp:posOffset>3661409</wp:posOffset>
                </wp:positionV>
                <wp:extent cx="2720340" cy="98361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98361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2CFA" w14:textId="77777777" w:rsidR="00946D36" w:rsidRDefault="00C4543E" w:rsidP="00BE1442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Realizar aplicação AIT</w:t>
                            </w:r>
                          </w:p>
                          <w:p w14:paraId="1F2B35F5" w14:textId="77777777" w:rsidR="00946D36" w:rsidRDefault="00C4543E" w:rsidP="00BE1442">
                            <w:pPr>
                              <w:suppressAutoHyphens/>
                              <w:spacing w:after="0"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C00000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C00000"/>
                                <w:position w:val="-1"/>
                              </w:rPr>
                              <w:t xml:space="preserve">*Manter aplicação após 90 dias </w:t>
                            </w:r>
                            <w:r w:rsidRPr="15433134" w:rsidDel="FFFFFFFF">
                              <w:rPr>
                                <w:b/>
                                <w:color w:val="C00000"/>
                                <w:position w:val="-1"/>
                              </w:rPr>
                              <w:t>essa data</w:t>
                            </w:r>
                          </w:p>
                          <w:p w14:paraId="57C1C840" w14:textId="77777777" w:rsidR="00946D36" w:rsidRDefault="00C4543E" w:rsidP="00BE1442">
                            <w:pPr>
                              <w:suppressAutoHyphens/>
                              <w:spacing w:after="0"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C00000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C00000"/>
                                <w:position w:val="-1"/>
                              </w:rPr>
                              <w:t>*Aconselhar relações sexuais protegidas por pelo menos 7 dias após a aplicação</w:t>
                            </w:r>
                          </w:p>
                          <w:p w14:paraId="402C2DB2" w14:textId="77777777" w:rsidR="00946D36" w:rsidRDefault="00946D36" w:rsidP="00BE1442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79E1D576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3756025</wp:posOffset>
                </wp:positionH>
                <wp:positionV relativeFrom="paragraph">
                  <wp:posOffset>3661409</wp:posOffset>
                </wp:positionV>
                <wp:extent cx="2720340" cy="98361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340" cy="983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7CE0D04" wp14:editId="46D62F37">
                <wp:simplePos x="0" y="0"/>
                <wp:positionH relativeFrom="column">
                  <wp:posOffset>6142355</wp:posOffset>
                </wp:positionH>
                <wp:positionV relativeFrom="paragraph">
                  <wp:posOffset>3341370</wp:posOffset>
                </wp:positionV>
                <wp:extent cx="90805" cy="224155"/>
                <wp:effectExtent l="0" t="0" r="0" b="0"/>
                <wp:wrapNone/>
                <wp:docPr id="7" name="Seta: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415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6142355</wp:posOffset>
                </wp:positionH>
                <wp:positionV relativeFrom="paragraph">
                  <wp:posOffset>3341370</wp:posOffset>
                </wp:positionV>
                <wp:extent cx="90805" cy="22415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1DE25E0" wp14:editId="3D5734A6">
                <wp:simplePos x="0" y="0"/>
                <wp:positionH relativeFrom="column">
                  <wp:posOffset>5846445</wp:posOffset>
                </wp:positionH>
                <wp:positionV relativeFrom="paragraph">
                  <wp:posOffset>2988310</wp:posOffset>
                </wp:positionV>
                <wp:extent cx="629920" cy="314325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3143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D8CF" w14:textId="77777777" w:rsidR="00946D36" w:rsidRDefault="00C4543E" w:rsidP="0093684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Não</w:t>
                            </w:r>
                          </w:p>
                          <w:p w14:paraId="379465F3" w14:textId="77777777" w:rsidR="00946D36" w:rsidRDefault="00946D36" w:rsidP="0093684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5317F291" w14:textId="77777777" w:rsidR="00946D36" w:rsidRDefault="00946D36" w:rsidP="0093684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58C195F7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E25E0" id="Caixa de Texto 19" o:spid="_x0000_s1037" type="#_x0000_t202" style="position:absolute;margin-left:460.35pt;margin-top:235.3pt;width:49.6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" fillcolor="#e5dfec" strokecolor="#7030a0" strokeweight="3pt">
                <v:textbox>
                  <w:txbxContent>
                    <w:p w14:paraId="5792D8CF" w14:textId="77777777" w:rsidR="00946D36" w:rsidRDefault="00C4543E" w:rsidP="00936840">
                      <w:pPr>
                        <w:suppressAutoHyphens/>
                        <w:spacing w:after="0" w:line="240" w:lineRule="auto"/>
                        <w:ind w:leftChars="-1" w:left="1" w:hangingChars="1" w:hanging="3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</w:pPr>
                      <w:r w:rsidRPr="FFFFFFFF" w:rsidDel="FFFFFFFF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>Não</w:t>
                      </w:r>
                    </w:p>
                    <w:p w14:paraId="379465F3" w14:textId="77777777" w:rsidR="00946D36" w:rsidRDefault="00946D36" w:rsidP="00936840">
                      <w:pPr>
                        <w:suppressAutoHyphens/>
                        <w:spacing w:after="0" w:line="240" w:lineRule="auto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</w:pPr>
                    </w:p>
                    <w:p w14:paraId="5317F291" w14:textId="77777777" w:rsidR="00946D36" w:rsidRDefault="00946D36" w:rsidP="00936840">
                      <w:pPr>
                        <w:suppressAutoHyphens/>
                        <w:spacing w:after="0" w:line="1" w:lineRule="atLeast"/>
                        <w:ind w:leftChars="-1" w:left="1" w:hangingChars="1" w:hanging="3"/>
                        <w:jc w:val="both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32"/>
                          <w:szCs w:val="32"/>
                        </w:rPr>
                      </w:pPr>
                    </w:p>
                    <w:p w14:paraId="58C195F7" w14:textId="77777777" w:rsidR="00946D36" w:rsidRDefault="00946D3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7B83BCA" wp14:editId="21DA9199">
                <wp:simplePos x="0" y="0"/>
                <wp:positionH relativeFrom="column">
                  <wp:posOffset>4409440</wp:posOffset>
                </wp:positionH>
                <wp:positionV relativeFrom="paragraph">
                  <wp:posOffset>2988310</wp:posOffset>
                </wp:positionV>
                <wp:extent cx="629920" cy="31432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3143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BCE4B" w14:textId="77777777" w:rsidR="00946D36" w:rsidRDefault="00C4543E" w:rsidP="00EB7DAE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Sim</w:t>
                            </w:r>
                          </w:p>
                          <w:p w14:paraId="3BE5E3A5" w14:textId="77777777" w:rsidR="00946D36" w:rsidRDefault="00946D36" w:rsidP="00EB7DAE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7D5B06F5" w14:textId="77777777" w:rsidR="00946D36" w:rsidRDefault="00946D36" w:rsidP="00EB7DAE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2826D2ED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4409440</wp:posOffset>
                </wp:positionH>
                <wp:positionV relativeFrom="paragraph">
                  <wp:posOffset>2988310</wp:posOffset>
                </wp:positionV>
                <wp:extent cx="629920" cy="3143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9104C8F" wp14:editId="6155E9B5">
                <wp:simplePos x="0" y="0"/>
                <wp:positionH relativeFrom="column">
                  <wp:posOffset>4705985</wp:posOffset>
                </wp:positionH>
                <wp:positionV relativeFrom="paragraph">
                  <wp:posOffset>2687955</wp:posOffset>
                </wp:positionV>
                <wp:extent cx="90805" cy="224155"/>
                <wp:effectExtent l="0" t="0" r="0" b="0"/>
                <wp:wrapNone/>
                <wp:docPr id="31" name="Seta: para Baix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415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4705985</wp:posOffset>
                </wp:positionH>
                <wp:positionV relativeFrom="paragraph">
                  <wp:posOffset>2687955</wp:posOffset>
                </wp:positionV>
                <wp:extent cx="90805" cy="224155"/>
                <wp:effectExtent b="0" l="0" r="0" t="0"/>
                <wp:wrapNone/>
                <wp:docPr id="3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37F3A3D7" wp14:editId="18E135D7">
                <wp:simplePos x="0" y="0"/>
                <wp:positionH relativeFrom="column">
                  <wp:posOffset>6160135</wp:posOffset>
                </wp:positionH>
                <wp:positionV relativeFrom="paragraph">
                  <wp:posOffset>2687955</wp:posOffset>
                </wp:positionV>
                <wp:extent cx="90805" cy="224155"/>
                <wp:effectExtent l="0" t="0" r="0" b="0"/>
                <wp:wrapNone/>
                <wp:docPr id="30" name="Seta: para Baix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415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6160135</wp:posOffset>
                </wp:positionH>
                <wp:positionV relativeFrom="paragraph">
                  <wp:posOffset>2687955</wp:posOffset>
                </wp:positionV>
                <wp:extent cx="90805" cy="224155"/>
                <wp:effectExtent b="0" l="0" r="0" t="0"/>
                <wp:wrapNone/>
                <wp:docPr id="3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12DB3E91" wp14:editId="7FFC02C2">
                <wp:simplePos x="0" y="0"/>
                <wp:positionH relativeFrom="column">
                  <wp:posOffset>4400550</wp:posOffset>
                </wp:positionH>
                <wp:positionV relativeFrom="paragraph">
                  <wp:posOffset>1832610</wp:posOffset>
                </wp:positionV>
                <wp:extent cx="2093595" cy="819785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81978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970A" w14:textId="77777777" w:rsidR="00946D36" w:rsidRDefault="00C4543E" w:rsidP="0093684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Houve relação sexual desprotegida nesse período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23A1634" w14:textId="77777777" w:rsidR="00946D36" w:rsidRDefault="00946D36" w:rsidP="0093684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79728BE0" w14:textId="77777777" w:rsidR="00946D36" w:rsidRDefault="00946D36" w:rsidP="0093684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3A6CF90D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4400550</wp:posOffset>
                </wp:positionH>
                <wp:positionV relativeFrom="paragraph">
                  <wp:posOffset>1832610</wp:posOffset>
                </wp:positionV>
                <wp:extent cx="2093595" cy="819785"/>
                <wp:effectExtent b="0" l="0" r="0" t="0"/>
                <wp:wrapNone/>
                <wp:docPr id="2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3595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202D4A0" wp14:editId="41A3B340">
                <wp:simplePos x="0" y="0"/>
                <wp:positionH relativeFrom="column">
                  <wp:posOffset>6071235</wp:posOffset>
                </wp:positionH>
                <wp:positionV relativeFrom="paragraph">
                  <wp:posOffset>1501140</wp:posOffset>
                </wp:positionV>
                <wp:extent cx="90805" cy="224155"/>
                <wp:effectExtent l="0" t="0" r="0" b="0"/>
                <wp:wrapNone/>
                <wp:docPr id="28" name="Seta: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415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6071235</wp:posOffset>
                </wp:positionH>
                <wp:positionV relativeFrom="paragraph">
                  <wp:posOffset>1501140</wp:posOffset>
                </wp:positionV>
                <wp:extent cx="90805" cy="224155"/>
                <wp:effectExtent b="0" l="0" r="0" t="0"/>
                <wp:wrapNone/>
                <wp:docPr id="2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40206FC6" wp14:editId="376CE163">
                <wp:simplePos x="0" y="0"/>
                <wp:positionH relativeFrom="column">
                  <wp:posOffset>5792470</wp:posOffset>
                </wp:positionH>
                <wp:positionV relativeFrom="paragraph">
                  <wp:posOffset>1151255</wp:posOffset>
                </wp:positionV>
                <wp:extent cx="629920" cy="314325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3143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4D348" w14:textId="77777777" w:rsidR="00946D36" w:rsidRDefault="00C4543E" w:rsidP="00EB7DAE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Não</w:t>
                            </w:r>
                          </w:p>
                          <w:p w14:paraId="2BEA38B7" w14:textId="77777777" w:rsidR="00946D36" w:rsidRDefault="00946D36" w:rsidP="00EB7DAE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538E9554" w14:textId="77777777" w:rsidR="00946D36" w:rsidRDefault="00946D36" w:rsidP="00EB7DAE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200390FB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5792470</wp:posOffset>
                </wp:positionH>
                <wp:positionV relativeFrom="paragraph">
                  <wp:posOffset>1151255</wp:posOffset>
                </wp:positionV>
                <wp:extent cx="629920" cy="314325"/>
                <wp:effectExtent b="0" l="0" r="0" t="0"/>
                <wp:wrapNone/>
                <wp:docPr id="2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670F605D" wp14:editId="53F0C1FA">
                <wp:simplePos x="0" y="0"/>
                <wp:positionH relativeFrom="column">
                  <wp:posOffset>6052820</wp:posOffset>
                </wp:positionH>
                <wp:positionV relativeFrom="paragraph">
                  <wp:posOffset>828675</wp:posOffset>
                </wp:positionV>
                <wp:extent cx="90805" cy="224155"/>
                <wp:effectExtent l="0" t="0" r="0" b="0"/>
                <wp:wrapNone/>
                <wp:docPr id="26" name="Seta: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415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6052820</wp:posOffset>
                </wp:positionH>
                <wp:positionV relativeFrom="paragraph">
                  <wp:posOffset>828675</wp:posOffset>
                </wp:positionV>
                <wp:extent cx="90805" cy="224155"/>
                <wp:effectExtent b="0" l="0" r="0" t="0"/>
                <wp:wrapNone/>
                <wp:docPr id="2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64E66C4" wp14:editId="18C949F8">
                <wp:simplePos x="0" y="0"/>
                <wp:positionH relativeFrom="column">
                  <wp:posOffset>4608195</wp:posOffset>
                </wp:positionH>
                <wp:positionV relativeFrom="paragraph">
                  <wp:posOffset>828675</wp:posOffset>
                </wp:positionV>
                <wp:extent cx="90805" cy="224155"/>
                <wp:effectExtent l="0" t="0" r="0" b="0"/>
                <wp:wrapNone/>
                <wp:docPr id="25" name="Seta: para Baix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415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4608195</wp:posOffset>
                </wp:positionH>
                <wp:positionV relativeFrom="paragraph">
                  <wp:posOffset>828675</wp:posOffset>
                </wp:positionV>
                <wp:extent cx="90805" cy="224155"/>
                <wp:effectExtent b="0" l="0" r="0" t="0"/>
                <wp:wrapNone/>
                <wp:docPr id="2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4543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7D275D9F" wp14:editId="6A3F953F">
                <wp:simplePos x="0" y="0"/>
                <wp:positionH relativeFrom="column">
                  <wp:posOffset>4329430</wp:posOffset>
                </wp:positionH>
                <wp:positionV relativeFrom="paragraph">
                  <wp:posOffset>1151255</wp:posOffset>
                </wp:positionV>
                <wp:extent cx="629920" cy="3143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3143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6CADF" w14:textId="77777777" w:rsidR="00946D36" w:rsidRDefault="00C4543E" w:rsidP="0093684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Sim</w:t>
                            </w:r>
                          </w:p>
                          <w:p w14:paraId="4151995D" w14:textId="77777777" w:rsidR="00946D36" w:rsidRDefault="00946D36" w:rsidP="0093684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72756225" w14:textId="77777777" w:rsidR="00946D36" w:rsidRDefault="00946D36" w:rsidP="0093684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1C430BB9" w14:textId="77777777" w:rsidR="00946D36" w:rsidRDefault="00946D3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4329430</wp:posOffset>
                </wp:positionH>
                <wp:positionV relativeFrom="paragraph">
                  <wp:posOffset>1151255</wp:posOffset>
                </wp:positionV>
                <wp:extent cx="629920" cy="3143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46D36">
      <w:headerReference w:type="default" r:id="rId27"/>
      <w:pgSz w:w="11906" w:h="16838"/>
      <w:pgMar w:top="720" w:right="720" w:bottom="720" w:left="72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E8724" w14:textId="77777777" w:rsidR="00C4543E" w:rsidRDefault="00C4543E">
      <w:pPr>
        <w:spacing w:after="0" w:line="240" w:lineRule="auto"/>
      </w:pPr>
      <w:r>
        <w:separator/>
      </w:r>
    </w:p>
  </w:endnote>
  <w:endnote w:type="continuationSeparator" w:id="0">
    <w:p w14:paraId="32946DDC" w14:textId="77777777" w:rsidR="00C4543E" w:rsidRDefault="00C4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D8E89" w14:textId="77777777" w:rsidR="00C4543E" w:rsidRDefault="00C4543E">
      <w:pPr>
        <w:spacing w:after="0" w:line="240" w:lineRule="auto"/>
      </w:pPr>
      <w:r>
        <w:separator/>
      </w:r>
    </w:p>
  </w:footnote>
  <w:footnote w:type="continuationSeparator" w:id="0">
    <w:p w14:paraId="10E2B11D" w14:textId="77777777" w:rsidR="00C4543E" w:rsidRDefault="00C4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5C50" w14:textId="77777777" w:rsidR="00946D36" w:rsidRDefault="00C454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648"/>
      </w:tabs>
      <w:spacing w:after="0" w:line="240" w:lineRule="auto"/>
      <w:rPr>
        <w:color w:val="000000"/>
      </w:rPr>
    </w:pPr>
    <w:r>
      <w:rPr>
        <w:color w:val="000000"/>
      </w:rPr>
      <w:tab/>
      <w:t xml:space="preserve"> </w:t>
    </w:r>
    <w:r>
      <w:rPr>
        <w:noProof/>
        <w:color w:val="000000"/>
      </w:rPr>
      <w:drawing>
        <wp:inline distT="0" distB="0" distL="114300" distR="114300" wp14:anchorId="2CE147ED" wp14:editId="599119A6">
          <wp:extent cx="1974215" cy="740410"/>
          <wp:effectExtent l="0" t="0" r="0" b="0"/>
          <wp:docPr id="32" name="image21.png" descr="C:\Users\Usuário\Desktop\Logo NEPH 002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 descr="C:\Users\Usuário\Desktop\Logo NEPH 002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215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</w:t>
    </w:r>
    <w:r>
      <w:rPr>
        <w:noProof/>
        <w:color w:val="000000"/>
      </w:rPr>
      <w:drawing>
        <wp:inline distT="0" distB="0" distL="114300" distR="114300" wp14:anchorId="2E91EB3E" wp14:editId="2EFA7F9E">
          <wp:extent cx="2066925" cy="590550"/>
          <wp:effectExtent l="0" t="0" r="0" b="0"/>
          <wp:docPr id="33" name="image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36"/>
    <w:rsid w:val="006E592C"/>
    <w:rsid w:val="00946D36"/>
    <w:rsid w:val="00B84DBC"/>
    <w:rsid w:val="00C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A7EF"/>
  <w15:docId w15:val="{1D146F2E-8967-4852-9003-41B4810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12.png"/><Relationship Id="rId26" Type="http://schemas.openxmlformats.org/officeDocument/2006/relationships/image" Target="media/image31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6.png"/><Relationship Id="rId12" Type="http://schemas.openxmlformats.org/officeDocument/2006/relationships/image" Target="media/image2.png"/><Relationship Id="rId17" Type="http://schemas.openxmlformats.org/officeDocument/2006/relationships/image" Target="media/image14.pn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4.png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22.png"/><Relationship Id="rId4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2023-12-20T17:01:00Z</dcterms:created>
  <dcterms:modified xsi:type="dcterms:W3CDTF">2023-12-20T17:01:00Z</dcterms:modified>
</cp:coreProperties>
</file>